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9E729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2083B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5712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我已仔细阅读《三亚市住房和城乡建设局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2026年公开招聘下属事业单位工作人员公告（第1号）》，清楚并理解其内容。我郑重承诺如下：</w:t>
      </w:r>
    </w:p>
    <w:p w14:paraId="7567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1.本人自愿报考三亚市住房和城乡建设局2026年公开招聘下属事业单位工作人员的相关岗位，已清楚了解报考岗位所有条件要求，并保证本人符合该资格条件及提供的所有材料、证件真实、有效。</w:t>
      </w:r>
    </w:p>
    <w:p w14:paraId="05C4A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57FC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F37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9E7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5A5B8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3900" w:firstLineChars="13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</w:t>
      </w: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vertAlign w:val="baseline"/>
          <w:lang w:val="en-US" w:eastAsia="zh-CN" w:bidi="ar"/>
        </w:rPr>
        <w:t>签名并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按手印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：</w:t>
      </w:r>
    </w:p>
    <w:p w14:paraId="020F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00" w:firstLineChars="13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1110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045024-18DA-4989-8848-A13BA1CEBC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2BD2B9-20A1-42C2-A21C-7C21AF740AD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DC05C70-575A-489E-9B3C-156CA2789B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354EB06-59C2-459F-AB81-D674A4C1861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31CE12E-9CFB-443A-B01F-2B6239D8FE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377E97"/>
    <w:rsid w:val="06847D38"/>
    <w:rsid w:val="0D065618"/>
    <w:rsid w:val="0DE15024"/>
    <w:rsid w:val="102F5BD2"/>
    <w:rsid w:val="15554CAB"/>
    <w:rsid w:val="164861CF"/>
    <w:rsid w:val="19274316"/>
    <w:rsid w:val="242D38B0"/>
    <w:rsid w:val="337164FA"/>
    <w:rsid w:val="355D3260"/>
    <w:rsid w:val="3BBB488D"/>
    <w:rsid w:val="3CB90837"/>
    <w:rsid w:val="3E642F07"/>
    <w:rsid w:val="3F07087A"/>
    <w:rsid w:val="41BC2E79"/>
    <w:rsid w:val="44343914"/>
    <w:rsid w:val="47372A84"/>
    <w:rsid w:val="474E7516"/>
    <w:rsid w:val="4BCB7C3F"/>
    <w:rsid w:val="50666188"/>
    <w:rsid w:val="50A76B1D"/>
    <w:rsid w:val="52C52C72"/>
    <w:rsid w:val="54A37F92"/>
    <w:rsid w:val="54A54836"/>
    <w:rsid w:val="55DB0099"/>
    <w:rsid w:val="59B60181"/>
    <w:rsid w:val="5B317840"/>
    <w:rsid w:val="5FC03B07"/>
    <w:rsid w:val="64EA68D9"/>
    <w:rsid w:val="67192F45"/>
    <w:rsid w:val="67BA24AB"/>
    <w:rsid w:val="690B3132"/>
    <w:rsid w:val="69EA2303"/>
    <w:rsid w:val="6D452984"/>
    <w:rsid w:val="6F7D4B78"/>
    <w:rsid w:val="77D65565"/>
    <w:rsid w:val="780B1D78"/>
    <w:rsid w:val="793B3174"/>
    <w:rsid w:val="7A68361F"/>
    <w:rsid w:val="7D6E64F9"/>
    <w:rsid w:val="7D7F9D96"/>
    <w:rsid w:val="7E7F1B9A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469</Words>
  <Characters>479</Characters>
  <Lines>2</Lines>
  <Paragraphs>1</Paragraphs>
  <TotalTime>0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2020-04-19T00:57:00Z</dcterms:created>
  <dc:creator>王业虞</dc:creator>
  <cp:lastModifiedBy>黄毅</cp:lastModifiedBy>
  <cp:lastPrinted>2025-06-05T17:00:00Z</cp:lastPrinted>
  <dcterms:modified xsi:type="dcterms:W3CDTF">2025-12-10T06:59:30Z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82A90757BC68489A8FF775E4727B5B08_13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