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单位证明</w:t>
      </w: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兹有我单位职工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，身份证号码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我单位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>提出解除劳动合同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  <w:lang w:eastAsia="zh-CN"/>
        </w:rPr>
        <w:t>在操作</w:t>
      </w:r>
      <w:r>
        <w:rPr>
          <w:rFonts w:hint="eastAsia"/>
          <w:sz w:val="32"/>
          <w:szCs w:val="32"/>
        </w:rPr>
        <w:t>社保系统减员申报时，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（错误操作）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为“因本人意愿中断就业”，现申请更改停保原因为“</w:t>
      </w:r>
      <w:r>
        <w:rPr>
          <w:rFonts w:hint="eastAsia" w:ascii="宋体" w:hAnsi="宋体" w:eastAsia="宋体" w:cs="宋体"/>
          <w:sz w:val="32"/>
          <w:szCs w:val="32"/>
        </w:rPr>
        <w:t>□</w:t>
      </w:r>
      <w:r>
        <w:rPr>
          <w:rFonts w:hint="eastAsia"/>
          <w:sz w:val="32"/>
          <w:szCs w:val="32"/>
          <w:lang w:eastAsia="zh-CN"/>
        </w:rPr>
        <w:t>用人单位辞退，</w:t>
      </w:r>
      <w:r>
        <w:rPr>
          <w:rFonts w:hint="eastAsia" w:ascii="宋体" w:hAnsi="宋体" w:eastAsia="宋体" w:cs="宋体"/>
          <w:sz w:val="32"/>
          <w:szCs w:val="32"/>
        </w:rPr>
        <w:t>□</w:t>
      </w:r>
      <w:r>
        <w:rPr>
          <w:rFonts w:hint="eastAsia"/>
          <w:sz w:val="32"/>
          <w:szCs w:val="32"/>
          <w:lang w:eastAsia="zh-CN"/>
        </w:rPr>
        <w:t>劳动合同到期（合同到期需提供劳动合同）</w:t>
      </w:r>
      <w:r>
        <w:rPr>
          <w:rFonts w:hint="eastAsia"/>
          <w:sz w:val="32"/>
          <w:szCs w:val="32"/>
        </w:rPr>
        <w:t>”。企业承诺申请材料属实，如有虚假承担法律责任。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本证明真实有效，仅用于失业金申领业务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</w:p>
    <w:p>
      <w:pPr>
        <w:ind w:firstLine="6400" w:firstLineChars="2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单位（公章）：</w:t>
      </w:r>
    </w:p>
    <w:p>
      <w:pPr>
        <w:ind w:firstLine="6720" w:firstLineChars="21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授权委托书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委托单位：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</w:t>
      </w:r>
      <w:r>
        <w:rPr>
          <w:rFonts w:hint="eastAsia"/>
          <w:sz w:val="28"/>
          <w:szCs w:val="28"/>
          <w:lang w:eastAsia="zh-CN"/>
        </w:rPr>
        <w:t>定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 xml:space="preserve">：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身份证号码：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受托人：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身份证号码：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       同志作为本单位代理人，办理职工失业停保原因变更事宜，对受托人在办理上述事项过程中所签署的相关文件，本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均予以认可，并承担相应的法律责任。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委托期限：自签字之日起至上述事项办结为止。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委托单位（公章）：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</w:t>
      </w:r>
      <w:r>
        <w:rPr>
          <w:rFonts w:hint="eastAsia"/>
          <w:sz w:val="28"/>
          <w:szCs w:val="28"/>
          <w:lang w:eastAsia="zh-CN"/>
        </w:rPr>
        <w:t>定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签名：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受托人签名：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联系电话：</w:t>
      </w:r>
    </w:p>
    <w:p>
      <w:pPr>
        <w:ind w:firstLine="6720" w:firstLineChars="24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授权委托书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委托单位：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</w:t>
      </w:r>
      <w:r>
        <w:rPr>
          <w:rFonts w:hint="eastAsia"/>
          <w:sz w:val="28"/>
          <w:szCs w:val="28"/>
          <w:lang w:eastAsia="zh-CN"/>
        </w:rPr>
        <w:t>定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 xml:space="preserve">：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身份证号码：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受托人：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身份证号码：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委托单位因</w:t>
      </w:r>
      <w:r>
        <w:rPr>
          <w:rFonts w:hint="eastAsia"/>
          <w:sz w:val="28"/>
          <w:szCs w:val="28"/>
          <w:lang w:val="en-US" w:eastAsia="zh-CN"/>
        </w:rPr>
        <w:t xml:space="preserve">           原因不能过来办理，委托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（单位），  </w:t>
      </w:r>
      <w:r>
        <w:rPr>
          <w:rFonts w:hint="eastAsia"/>
          <w:sz w:val="28"/>
          <w:szCs w:val="28"/>
        </w:rPr>
        <w:t xml:space="preserve">       同志作为本单位代理人，办理职工失业停保原因变更事宜，对受托人在办理上述事项过程中所签署的相关文件，本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均予以认可，并承担相应的法律责任。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委托期限：自签字之日起至上述事项办结为止。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委托单位（公章）：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</w:t>
      </w:r>
      <w:r>
        <w:rPr>
          <w:rFonts w:hint="eastAsia"/>
          <w:sz w:val="28"/>
          <w:szCs w:val="28"/>
          <w:lang w:eastAsia="zh-CN"/>
        </w:rPr>
        <w:t>定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签名：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受托人签名：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联系电话：</w:t>
      </w:r>
    </w:p>
    <w:p>
      <w:pPr>
        <w:ind w:firstLine="6720" w:firstLineChars="24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日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NmM0NTdkNTU1MGYyMzMzMWIzZWFmZDhmY2FlZGYifQ=="/>
  </w:docVars>
  <w:rsids>
    <w:rsidRoot w:val="16682BDF"/>
    <w:rsid w:val="02E63C95"/>
    <w:rsid w:val="090E3132"/>
    <w:rsid w:val="16682BDF"/>
    <w:rsid w:val="27FD1EFC"/>
    <w:rsid w:val="3CC2593E"/>
    <w:rsid w:val="3E782357"/>
    <w:rsid w:val="4E850FD8"/>
    <w:rsid w:val="7E8EF35C"/>
    <w:rsid w:val="7FFF2892"/>
    <w:rsid w:val="9BB6AA9B"/>
    <w:rsid w:val="DD6F2E2E"/>
    <w:rsid w:val="EEC3A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2</Pages>
  <Words>317</Words>
  <Characters>319</Characters>
  <Lines>0</Lines>
  <Paragraphs>0</Paragraphs>
  <TotalTime>22</TotalTime>
  <ScaleCrop>false</ScaleCrop>
  <LinksUpToDate>false</LinksUpToDate>
  <CharactersWithSpaces>540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2024-06-07T03:19:00Z</dcterms:created>
  <dc:creator>莲藕</dc:creator>
  <cp:lastModifiedBy>Administrator</cp:lastModifiedBy>
  <cp:lastPrinted>2025-06-21T00:02:00Z</cp:lastPrinted>
  <dcterms:modified xsi:type="dcterms:W3CDTF">2025-12-17T08:59:04Z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AA8E8C5748EC4DBFB121E31EEE482C8F_11</vt:lpwstr>
  </property>
</Properties>
</file>