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90" w:rsidRDefault="00B20690" w:rsidP="00B20690">
      <w:pPr>
        <w:jc w:val="center"/>
        <w:rPr>
          <w:rFonts w:ascii="方正小标宋简体" w:eastAsia="方正小标宋简体"/>
          <w:sz w:val="44"/>
          <w:szCs w:val="44"/>
        </w:rPr>
      </w:pPr>
      <w:r w:rsidRPr="009B7869">
        <w:rPr>
          <w:rFonts w:ascii="方正小标宋简体" w:eastAsia="方正小标宋简体" w:hint="eastAsia"/>
          <w:sz w:val="44"/>
          <w:szCs w:val="44"/>
        </w:rPr>
        <w:t>2023年</w:t>
      </w:r>
      <w:r>
        <w:rPr>
          <w:rFonts w:ascii="方正小标宋简体" w:eastAsia="方正小标宋简体" w:hint="eastAsia"/>
          <w:sz w:val="44"/>
          <w:szCs w:val="44"/>
        </w:rPr>
        <w:t>个人自费</w:t>
      </w:r>
      <w:r w:rsidRPr="00E70AE4">
        <w:rPr>
          <w:rFonts w:ascii="方正小标宋简体" w:eastAsia="方正小标宋简体" w:hint="eastAsia"/>
          <w:sz w:val="44"/>
          <w:szCs w:val="44"/>
        </w:rPr>
        <w:t>参加游艇驾驶员等</w:t>
      </w:r>
      <w:r>
        <w:rPr>
          <w:rFonts w:ascii="方正小标宋简体" w:eastAsia="方正小标宋简体" w:hint="eastAsia"/>
          <w:sz w:val="44"/>
          <w:szCs w:val="44"/>
        </w:rPr>
        <w:t>职业技能</w:t>
      </w:r>
      <w:r w:rsidRPr="009B7869">
        <w:rPr>
          <w:rFonts w:ascii="方正小标宋简体" w:eastAsia="方正小标宋简体" w:hint="eastAsia"/>
          <w:sz w:val="44"/>
          <w:szCs w:val="44"/>
        </w:rPr>
        <w:t>培训补贴明细表（第</w:t>
      </w:r>
      <w:r>
        <w:rPr>
          <w:rFonts w:ascii="方正小标宋简体" w:eastAsia="方正小标宋简体" w:hint="eastAsia"/>
          <w:sz w:val="44"/>
          <w:szCs w:val="44"/>
        </w:rPr>
        <w:t>五</w:t>
      </w:r>
      <w:r w:rsidRPr="009B7869">
        <w:rPr>
          <w:rFonts w:ascii="方正小标宋简体" w:eastAsia="方正小标宋简体" w:hint="eastAsia"/>
          <w:sz w:val="44"/>
          <w:szCs w:val="44"/>
        </w:rPr>
        <w:t>批）</w:t>
      </w:r>
    </w:p>
    <w:p w:rsidR="001F69D2" w:rsidRDefault="001F69D2" w:rsidP="00B20690">
      <w:pPr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14078" w:type="dxa"/>
        <w:tblInd w:w="96" w:type="dxa"/>
        <w:tblLook w:val="04A0"/>
      </w:tblPr>
      <w:tblGrid>
        <w:gridCol w:w="579"/>
        <w:gridCol w:w="1132"/>
        <w:gridCol w:w="677"/>
        <w:gridCol w:w="2496"/>
        <w:gridCol w:w="1228"/>
        <w:gridCol w:w="1586"/>
        <w:gridCol w:w="1584"/>
        <w:gridCol w:w="2856"/>
        <w:gridCol w:w="1940"/>
      </w:tblGrid>
      <w:tr w:rsidR="00B20690" w:rsidRPr="00B0608A" w:rsidTr="00A322C5">
        <w:trPr>
          <w:trHeight w:hRule="exact" w:val="7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90" w:rsidRPr="00B0608A" w:rsidRDefault="00B20690" w:rsidP="004F18CB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人员身份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90" w:rsidRPr="00B0608A" w:rsidRDefault="00B20690" w:rsidP="004F18CB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证书名称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技术等级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证书编号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补贴金额（元）</w:t>
            </w:r>
          </w:p>
        </w:tc>
      </w:tr>
      <w:tr w:rsidR="00B20690" w:rsidRPr="00B0608A" w:rsidTr="00A322C5">
        <w:trPr>
          <w:trHeight w:hRule="exact" w:val="7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杜平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Pr="00B0608A" w:rsidRDefault="00B20690" w:rsidP="00B206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4602XXXXXXXXXXX0513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90" w:rsidRPr="00AD1F9E" w:rsidRDefault="00B20690" w:rsidP="004F18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0"/>
              </w:rPr>
              <w:t>下岗失业人员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90" w:rsidRPr="00B0608A" w:rsidRDefault="00B20690" w:rsidP="004F18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Pr="00B0608A" w:rsidRDefault="00B20690" w:rsidP="00B206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110300202304260014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Pr="00B0608A" w:rsidRDefault="00B20690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A322C5" w:rsidRPr="00B0608A" w:rsidTr="00A322C5">
        <w:trPr>
          <w:trHeight w:hRule="exact" w:val="7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C5" w:rsidRPr="00B0608A" w:rsidRDefault="00A322C5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C5" w:rsidRDefault="00A322C5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符小西</w:t>
            </w:r>
            <w:proofErr w:type="gram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C5" w:rsidRDefault="00A322C5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C5" w:rsidRDefault="00A322C5" w:rsidP="003F67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</w:t>
            </w:r>
            <w:r w:rsidR="003F67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xxxxxxxxxxx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3817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C5" w:rsidRDefault="00A322C5" w:rsidP="004F18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0"/>
              </w:rPr>
              <w:t>农村劳动力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C5" w:rsidRDefault="00A322C5" w:rsidP="004F18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C5" w:rsidRDefault="00A322C5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C5" w:rsidRDefault="00A322C5" w:rsidP="00A322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1103002023080762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C5" w:rsidRDefault="00A322C5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3F6750" w:rsidRPr="00B0608A" w:rsidTr="003F6750">
        <w:trPr>
          <w:trHeight w:hRule="exact" w:val="7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Default="003F6750" w:rsidP="004F18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0" w:rsidRDefault="003F6750" w:rsidP="004F18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符中义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Default="003F6750" w:rsidP="003F6750">
            <w:pPr>
              <w:jc w:val="center"/>
            </w:pPr>
            <w:r w:rsidRPr="00CA5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Default="003F6750" w:rsidP="003F6750">
            <w:pPr>
              <w:jc w:val="center"/>
            </w:pPr>
            <w:r w:rsidRPr="00FB0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4602xxxxxxxxxxx38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50" w:rsidRPr="00A01495" w:rsidRDefault="003F6750" w:rsidP="00A014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0"/>
              </w:rPr>
            </w:pPr>
            <w:r w:rsidRPr="0060188F">
              <w:rPr>
                <w:rFonts w:ascii="仿宋_GB2312" w:eastAsia="仿宋_GB2312" w:hAnsi="宋体" w:cs="宋体" w:hint="eastAsia"/>
                <w:color w:val="000000"/>
                <w:kern w:val="0"/>
                <w:szCs w:val="30"/>
              </w:rPr>
              <w:t>农村劳动力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50" w:rsidRPr="00B0608A" w:rsidRDefault="003F6750" w:rsidP="006376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Pr="00B0608A" w:rsidRDefault="003F6750" w:rsidP="00637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Pr="00B0608A" w:rsidRDefault="003F6750" w:rsidP="003F67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1211010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Pr="00B0608A" w:rsidRDefault="003F6750" w:rsidP="00637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3F6750" w:rsidRPr="00B0608A" w:rsidTr="003F6750">
        <w:trPr>
          <w:trHeight w:hRule="exact" w:val="7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Default="003F6750" w:rsidP="004F18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0" w:rsidRDefault="003F6750" w:rsidP="004F18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符泰</w:t>
            </w:r>
            <w:proofErr w:type="gram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Default="003F6750" w:rsidP="003F6750">
            <w:pPr>
              <w:jc w:val="center"/>
            </w:pPr>
            <w:r w:rsidRPr="00CA5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Default="003F6750" w:rsidP="003F6750">
            <w:pPr>
              <w:jc w:val="center"/>
            </w:pPr>
            <w:r w:rsidRPr="00FB0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4602xxxxxxxxxxx381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50" w:rsidRPr="00A01495" w:rsidRDefault="003F6750" w:rsidP="00A014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0"/>
              </w:rPr>
            </w:pPr>
            <w:r w:rsidRPr="0060188F">
              <w:rPr>
                <w:rFonts w:ascii="仿宋_GB2312" w:eastAsia="仿宋_GB2312" w:hAnsi="宋体" w:cs="宋体" w:hint="eastAsia"/>
                <w:color w:val="000000"/>
                <w:kern w:val="0"/>
                <w:szCs w:val="30"/>
              </w:rPr>
              <w:t>农村劳动力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50" w:rsidRPr="00B0608A" w:rsidRDefault="003F6750" w:rsidP="006376F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Pr="00B0608A" w:rsidRDefault="003F6750" w:rsidP="00637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自贸港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Pr="00B0608A" w:rsidRDefault="003F6750" w:rsidP="003F67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1211009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0" w:rsidRPr="00B0608A" w:rsidRDefault="003F6750" w:rsidP="006376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B20690" w:rsidRPr="00B0608A" w:rsidTr="004F18CB">
        <w:trPr>
          <w:trHeight w:hRule="exact" w:val="454"/>
        </w:trPr>
        <w:tc>
          <w:tcPr>
            <w:tcW w:w="76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Default="00B20690" w:rsidP="004F18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合计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690" w:rsidRDefault="003F6750" w:rsidP="004F18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</w:t>
            </w:r>
            <w:r w:rsidR="00B206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0000元</w:t>
            </w:r>
          </w:p>
        </w:tc>
      </w:tr>
    </w:tbl>
    <w:p w:rsidR="00B20690" w:rsidRDefault="00B20690" w:rsidP="00B20690"/>
    <w:p w:rsidR="00D94FB0" w:rsidRDefault="00D94FB0"/>
    <w:sectPr w:rsidR="00D94FB0" w:rsidSect="00307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ED" w:rsidRDefault="00DC35ED" w:rsidP="00A322C5">
      <w:r>
        <w:separator/>
      </w:r>
    </w:p>
  </w:endnote>
  <w:endnote w:type="continuationSeparator" w:id="0">
    <w:p w:rsidR="00DC35ED" w:rsidRDefault="00DC35ED" w:rsidP="00A3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ED" w:rsidRDefault="00DC35ED" w:rsidP="00A322C5">
      <w:r>
        <w:separator/>
      </w:r>
    </w:p>
  </w:footnote>
  <w:footnote w:type="continuationSeparator" w:id="0">
    <w:p w:rsidR="00DC35ED" w:rsidRDefault="00DC35ED" w:rsidP="00A32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690"/>
    <w:rsid w:val="001F69D2"/>
    <w:rsid w:val="003C5E65"/>
    <w:rsid w:val="003F6750"/>
    <w:rsid w:val="0074547B"/>
    <w:rsid w:val="009310B3"/>
    <w:rsid w:val="00A01495"/>
    <w:rsid w:val="00A322C5"/>
    <w:rsid w:val="00B20690"/>
    <w:rsid w:val="00D94FB0"/>
    <w:rsid w:val="00D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2C5"/>
    <w:rPr>
      <w:sz w:val="18"/>
      <w:szCs w:val="18"/>
    </w:rPr>
  </w:style>
  <w:style w:type="paragraph" w:styleId="a5">
    <w:name w:val="List Paragraph"/>
    <w:basedOn w:val="a"/>
    <w:uiPriority w:val="34"/>
    <w:qFormat/>
    <w:rsid w:val="003F6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www.lenovo.com.cn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6</cp:revision>
  <dcterms:created xsi:type="dcterms:W3CDTF">2023-12-20T00:59:00Z</dcterms:created>
  <dcterms:modified xsi:type="dcterms:W3CDTF">2023-12-20T09:19:00Z</dcterms:modified>
</cp:coreProperties>
</file>