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AD3" w:rsidRDefault="00D01AD3" w:rsidP="00D01AD3">
      <w:pPr>
        <w:jc w:val="center"/>
        <w:rPr>
          <w:rFonts w:ascii="方正小标宋_GBK" w:eastAsia="方正小标宋_GBK" w:hAnsi="宋体"/>
          <w:sz w:val="44"/>
          <w:szCs w:val="44"/>
        </w:rPr>
      </w:pPr>
      <w:r w:rsidRPr="00323BF1">
        <w:rPr>
          <w:rFonts w:ascii="方正小标宋简体" w:eastAsia="方正小标宋简体" w:hint="eastAsia"/>
          <w:sz w:val="44"/>
          <w:szCs w:val="44"/>
        </w:rPr>
        <w:t>202</w:t>
      </w:r>
      <w:r>
        <w:rPr>
          <w:rFonts w:ascii="方正小标宋简体" w:eastAsia="方正小标宋简体" w:hint="eastAsia"/>
          <w:sz w:val="44"/>
          <w:szCs w:val="44"/>
        </w:rPr>
        <w:t>3</w:t>
      </w:r>
      <w:r w:rsidRPr="00323BF1">
        <w:rPr>
          <w:rFonts w:ascii="方正小标宋简体" w:eastAsia="方正小标宋简体" w:hint="eastAsia"/>
          <w:sz w:val="44"/>
          <w:szCs w:val="44"/>
        </w:rPr>
        <w:t>年个人自费参加职业技能培训补贴明细表</w:t>
      </w:r>
      <w:r>
        <w:rPr>
          <w:rFonts w:ascii="方正小标宋简体" w:eastAsia="方正小标宋简体" w:hint="eastAsia"/>
          <w:sz w:val="44"/>
          <w:szCs w:val="44"/>
        </w:rPr>
        <w:t>（第二批）</w:t>
      </w:r>
    </w:p>
    <w:tbl>
      <w:tblPr>
        <w:tblW w:w="13904" w:type="dxa"/>
        <w:tblInd w:w="96" w:type="dxa"/>
        <w:tblLook w:val="04A0"/>
      </w:tblPr>
      <w:tblGrid>
        <w:gridCol w:w="721"/>
        <w:gridCol w:w="992"/>
        <w:gridCol w:w="863"/>
        <w:gridCol w:w="2916"/>
        <w:gridCol w:w="2012"/>
        <w:gridCol w:w="1418"/>
        <w:gridCol w:w="2856"/>
        <w:gridCol w:w="2126"/>
      </w:tblGrid>
      <w:tr w:rsidR="00D01AD3" w:rsidRPr="00B0608A" w:rsidTr="003E1B7B">
        <w:trPr>
          <w:trHeight w:hRule="exact" w:val="77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D3" w:rsidRPr="00B0608A" w:rsidRDefault="00D01AD3" w:rsidP="003E1B7B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30"/>
              </w:rPr>
            </w:pPr>
            <w:r w:rsidRPr="00B0608A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30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D3" w:rsidRPr="00B0608A" w:rsidRDefault="00D01AD3" w:rsidP="003E1B7B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30"/>
              </w:rPr>
            </w:pPr>
            <w:r w:rsidRPr="00B0608A">
              <w:rPr>
                <w:rFonts w:ascii="黑体" w:eastAsia="黑体" w:hAnsi="黑体" w:cs="宋体" w:hint="eastAsia"/>
                <w:bCs/>
                <w:kern w:val="0"/>
                <w:sz w:val="24"/>
                <w:szCs w:val="30"/>
              </w:rPr>
              <w:t>姓名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D3" w:rsidRPr="00B0608A" w:rsidRDefault="00D01AD3" w:rsidP="003E1B7B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30"/>
              </w:rPr>
            </w:pPr>
            <w:r w:rsidRPr="00B0608A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30"/>
              </w:rPr>
              <w:t>性别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D3" w:rsidRPr="00B0608A" w:rsidRDefault="00D01AD3" w:rsidP="003E1B7B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30"/>
              </w:rPr>
            </w:pPr>
            <w:r w:rsidRPr="00B0608A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30"/>
              </w:rPr>
              <w:t>身份证号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D3" w:rsidRPr="00B0608A" w:rsidRDefault="00D01AD3" w:rsidP="003E1B7B">
            <w:pPr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30"/>
              </w:rPr>
            </w:pPr>
            <w:r w:rsidRPr="00B0608A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30"/>
              </w:rPr>
              <w:t>证书名称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D3" w:rsidRPr="00B0608A" w:rsidRDefault="00D01AD3" w:rsidP="003E1B7B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30"/>
              </w:rPr>
            </w:pPr>
            <w:r w:rsidRPr="00B0608A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30"/>
              </w:rPr>
              <w:t>技术等级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D3" w:rsidRPr="00B0608A" w:rsidRDefault="00D01AD3" w:rsidP="003E1B7B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30"/>
              </w:rPr>
            </w:pPr>
            <w:r w:rsidRPr="00B0608A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30"/>
              </w:rPr>
              <w:t>证书编号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D3" w:rsidRPr="00B0608A" w:rsidRDefault="00D01AD3" w:rsidP="003E1B7B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30"/>
              </w:rPr>
            </w:pPr>
            <w:r w:rsidRPr="00B0608A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30"/>
              </w:rPr>
              <w:t>补贴金额（元）</w:t>
            </w:r>
          </w:p>
        </w:tc>
      </w:tr>
      <w:tr w:rsidR="00D01AD3" w:rsidRPr="00B0608A" w:rsidTr="003E1B7B">
        <w:trPr>
          <w:trHeight w:hRule="exact" w:val="45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D3" w:rsidRPr="00B0608A" w:rsidRDefault="00D01AD3" w:rsidP="003E1B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 w:rsidRPr="00B0608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D3" w:rsidRPr="00B0608A" w:rsidRDefault="00825DB3" w:rsidP="003E1B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 xml:space="preserve">李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娟</w:t>
            </w:r>
            <w:proofErr w:type="gram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D3" w:rsidRPr="00B0608A" w:rsidRDefault="00D01AD3" w:rsidP="003E1B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女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D3" w:rsidRPr="00B25301" w:rsidRDefault="00825DB3" w:rsidP="00825D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3424</w:t>
            </w:r>
            <w:r w:rsidR="00D01AD3" w:rsidRPr="00B2530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XXXXXXXXXXX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4947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D3" w:rsidRPr="00B25301" w:rsidRDefault="00D01AD3" w:rsidP="003E1B7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 w:rsidRPr="00B2530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保育师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D3" w:rsidRPr="00B25301" w:rsidRDefault="00D01AD3" w:rsidP="003E1B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 w:rsidRPr="00B2530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中级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D3" w:rsidRPr="00B25301" w:rsidRDefault="00D01AD3" w:rsidP="00825D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 w:rsidRPr="00B2530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S000046990014</w:t>
            </w:r>
            <w:r w:rsidR="00825D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224001153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D3" w:rsidRPr="00B0608A" w:rsidRDefault="00D01AD3" w:rsidP="003E1B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18</w:t>
            </w:r>
            <w:r w:rsidRPr="00B0608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00</w:t>
            </w:r>
          </w:p>
        </w:tc>
      </w:tr>
      <w:tr w:rsidR="00D01AD3" w:rsidRPr="00B0608A" w:rsidTr="003E1B7B">
        <w:trPr>
          <w:trHeight w:hRule="exact" w:val="45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D3" w:rsidRPr="00B0608A" w:rsidRDefault="00D01AD3" w:rsidP="003E1B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AD3" w:rsidRPr="00EF20BA" w:rsidRDefault="00825DB3" w:rsidP="003E1B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容菁璐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D3" w:rsidRDefault="00D01AD3" w:rsidP="003E1B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女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D3" w:rsidRDefault="00D01AD3" w:rsidP="00825D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4600XXXXXXXXXXX</w:t>
            </w:r>
            <w:r w:rsidR="00825D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0020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D3" w:rsidRPr="00B0608A" w:rsidRDefault="00D01AD3" w:rsidP="003E1B7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保育师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D3" w:rsidRPr="00B0608A" w:rsidRDefault="00D01AD3" w:rsidP="003E1B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中级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D3" w:rsidRPr="00B0608A" w:rsidRDefault="00D01AD3" w:rsidP="00825D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S00004699001</w:t>
            </w:r>
            <w:r w:rsidR="00825D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1214001421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D3" w:rsidRDefault="00D01AD3" w:rsidP="003E1B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1800</w:t>
            </w:r>
          </w:p>
        </w:tc>
      </w:tr>
      <w:tr w:rsidR="00825DB3" w:rsidRPr="00B0608A" w:rsidTr="00825DB3">
        <w:trPr>
          <w:trHeight w:hRule="exact" w:val="45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B3" w:rsidRDefault="00825DB3" w:rsidP="003E1B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DB3" w:rsidRPr="00194258" w:rsidRDefault="00825DB3" w:rsidP="003E1B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汪如燕</w:t>
            </w:r>
            <w:proofErr w:type="gram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B3" w:rsidRDefault="00825DB3" w:rsidP="003E1B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男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B3" w:rsidRDefault="00825DB3" w:rsidP="00825DB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3425XXXXXXXXXXX1720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DB3" w:rsidRDefault="00825DB3" w:rsidP="00825DB3">
            <w:pPr>
              <w:jc w:val="center"/>
            </w:pPr>
            <w:r w:rsidRPr="00AA55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保育师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B3" w:rsidRDefault="0024125C" w:rsidP="00825DB3">
            <w:pPr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中级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B3" w:rsidRDefault="00825DB3" w:rsidP="00825DB3">
            <w:pPr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S000046990014224001179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B3" w:rsidRDefault="00825DB3" w:rsidP="00825DB3">
            <w:pPr>
              <w:jc w:val="center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1800</w:t>
            </w:r>
          </w:p>
        </w:tc>
      </w:tr>
      <w:tr w:rsidR="00D01AD3" w:rsidRPr="00B0608A" w:rsidTr="003E1B7B">
        <w:trPr>
          <w:trHeight w:hRule="exact" w:val="571"/>
        </w:trPr>
        <w:tc>
          <w:tcPr>
            <w:tcW w:w="25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D3" w:rsidRPr="00B0608A" w:rsidRDefault="00D01AD3" w:rsidP="003E1B7B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ascii="仿宋_GB2312" w:eastAsia="仿宋_GB2312" w:hint="eastAsia"/>
                <w:sz w:val="24"/>
                <w:szCs w:val="30"/>
              </w:rPr>
              <w:t>合计</w:t>
            </w:r>
          </w:p>
        </w:tc>
        <w:tc>
          <w:tcPr>
            <w:tcW w:w="113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D3" w:rsidRPr="00B0608A" w:rsidRDefault="00825DB3" w:rsidP="003E1B7B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ascii="仿宋_GB2312" w:eastAsia="仿宋_GB2312" w:hint="eastAsia"/>
                <w:sz w:val="24"/>
                <w:szCs w:val="30"/>
              </w:rPr>
              <w:t>54</w:t>
            </w:r>
            <w:r w:rsidR="00D01AD3">
              <w:rPr>
                <w:rFonts w:ascii="仿宋_GB2312" w:eastAsia="仿宋_GB2312" w:hint="eastAsia"/>
                <w:sz w:val="24"/>
                <w:szCs w:val="30"/>
              </w:rPr>
              <w:t>00元</w:t>
            </w:r>
          </w:p>
        </w:tc>
      </w:tr>
    </w:tbl>
    <w:p w:rsidR="00D01AD3" w:rsidRDefault="00D01AD3" w:rsidP="00D01AD3"/>
    <w:p w:rsidR="00D01AD3" w:rsidRDefault="00D01AD3" w:rsidP="00D01AD3"/>
    <w:p w:rsidR="000D1EBD" w:rsidRDefault="000D1EBD"/>
    <w:sectPr w:rsidR="000D1EBD" w:rsidSect="0030799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FD3" w:rsidRDefault="00280FD3" w:rsidP="00825DB3">
      <w:r>
        <w:separator/>
      </w:r>
    </w:p>
  </w:endnote>
  <w:endnote w:type="continuationSeparator" w:id="0">
    <w:p w:rsidR="00280FD3" w:rsidRDefault="00280FD3" w:rsidP="00825D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FD3" w:rsidRDefault="00280FD3" w:rsidP="00825DB3">
      <w:r>
        <w:separator/>
      </w:r>
    </w:p>
  </w:footnote>
  <w:footnote w:type="continuationSeparator" w:id="0">
    <w:p w:rsidR="00280FD3" w:rsidRDefault="00280FD3" w:rsidP="00825D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1AD3"/>
    <w:rsid w:val="000D1EBD"/>
    <w:rsid w:val="0024125C"/>
    <w:rsid w:val="00280FD3"/>
    <w:rsid w:val="00825DB3"/>
    <w:rsid w:val="00D01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A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5D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5D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5D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5D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232</Characters>
  <Application>Microsoft Office Word</Application>
  <DocSecurity>0</DocSecurity>
  <Lines>1</Lines>
  <Paragraphs>1</Paragraphs>
  <ScaleCrop>false</ScaleCrop>
  <Company>www.lenovo.com.cn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王学孟</dc:creator>
  <cp:lastModifiedBy>王学孟</cp:lastModifiedBy>
  <cp:revision>3</cp:revision>
  <dcterms:created xsi:type="dcterms:W3CDTF">2023-10-11T02:03:00Z</dcterms:created>
  <dcterms:modified xsi:type="dcterms:W3CDTF">2023-10-11T02:09:00Z</dcterms:modified>
</cp:coreProperties>
</file>