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三亚市企业职工岗位技能培训开班明细表</w:t>
      </w:r>
    </w:p>
    <w:tbl>
      <w:tblPr>
        <w:tblStyle w:val="3"/>
        <w:tblpPr w:leftFromText="180" w:rightFromText="180" w:vertAnchor="text" w:horzAnchor="page" w:tblpXSpec="center" w:tblpY="237"/>
        <w:tblOverlap w:val="never"/>
        <w:tblW w:w="13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80"/>
        <w:gridCol w:w="1275"/>
        <w:gridCol w:w="1418"/>
        <w:gridCol w:w="2268"/>
        <w:gridCol w:w="1559"/>
        <w:gridCol w:w="1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培训企业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海南九兴汽车贸易有限公司三亚分公司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营销员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三亚龙坡村汽车城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19800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海南宝德汽车服务有限公司三亚分公司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海南九鸿汽车销售服务有限公司三亚分公司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三亚骏诚汽车销售服务有限公司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22000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三亚九牛新能源汽车有限公司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三亚通文供应链有限责任公司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互联网营销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天涯区回新路14号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10500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三亚广通信息科技有限公司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三亚每天来贸易有限公司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3750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三亚通文企业管理有限责任公司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三亚通文贸易有限公司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三亚象泰苑餐饮管理有限责任公司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6750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三亚小康文化传媒有限公司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750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海南神杰实业有限公司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营销员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三亚龙坡村汽车城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海南合吉汽车销售有限公司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39600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三亚合祥汽车销售有限公司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28600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海南和骏汽车销售有限公司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8800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三亚合鑫汽车销售有限公司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新宋体" w:eastAsia="仿宋_GB2312" w:cs="新宋体"/>
                <w:szCs w:val="21"/>
              </w:rPr>
              <w:t>2200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</w:p>
        </w:tc>
        <w:tc>
          <w:tcPr>
            <w:tcW w:w="4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  计</w:t>
            </w:r>
          </w:p>
        </w:tc>
        <w:tc>
          <w:tcPr>
            <w:tcW w:w="8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新宋体" w:eastAsia="仿宋_GB2312" w:cs="新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kern w:val="0"/>
                <w:szCs w:val="21"/>
              </w:rPr>
              <w:t>105人，184600元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537A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1858A3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173EE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11844"/>
    <w:rsid w:val="04232CB8"/>
    <w:rsid w:val="04283B0E"/>
    <w:rsid w:val="043B0061"/>
    <w:rsid w:val="047D7AC9"/>
    <w:rsid w:val="04855CFF"/>
    <w:rsid w:val="048D6BC5"/>
    <w:rsid w:val="04AE077F"/>
    <w:rsid w:val="04C24C0F"/>
    <w:rsid w:val="04C53324"/>
    <w:rsid w:val="04DB2B2E"/>
    <w:rsid w:val="04E5775B"/>
    <w:rsid w:val="04EB22CD"/>
    <w:rsid w:val="04EF0FC2"/>
    <w:rsid w:val="04FA19D9"/>
    <w:rsid w:val="050557E4"/>
    <w:rsid w:val="05064A0D"/>
    <w:rsid w:val="05111122"/>
    <w:rsid w:val="05115AA0"/>
    <w:rsid w:val="051B6C6A"/>
    <w:rsid w:val="051C23F5"/>
    <w:rsid w:val="051C3B8B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B6F96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54D1E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522D9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12627E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0C2DD8"/>
    <w:rsid w:val="09164F51"/>
    <w:rsid w:val="09265295"/>
    <w:rsid w:val="093B02EE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620147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35A59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844B26"/>
    <w:rsid w:val="0D9A3DD0"/>
    <w:rsid w:val="0DB3757E"/>
    <w:rsid w:val="0DBF03AE"/>
    <w:rsid w:val="0DBF16B2"/>
    <w:rsid w:val="0DC058D7"/>
    <w:rsid w:val="0DC212B0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5E0462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C1700E"/>
    <w:rsid w:val="0EE9122C"/>
    <w:rsid w:val="0EEB491C"/>
    <w:rsid w:val="0EF4288E"/>
    <w:rsid w:val="0EF53703"/>
    <w:rsid w:val="0F044080"/>
    <w:rsid w:val="0F094B00"/>
    <w:rsid w:val="0F0A2F9B"/>
    <w:rsid w:val="0F0C501A"/>
    <w:rsid w:val="0F0F32E6"/>
    <w:rsid w:val="0F143B18"/>
    <w:rsid w:val="0F2131DC"/>
    <w:rsid w:val="0F215FA5"/>
    <w:rsid w:val="0F276292"/>
    <w:rsid w:val="0F2A3720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4D4D7D"/>
    <w:rsid w:val="1451327E"/>
    <w:rsid w:val="14630CB1"/>
    <w:rsid w:val="1472537A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6714E0"/>
    <w:rsid w:val="15756C13"/>
    <w:rsid w:val="157D34C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64603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CB402D"/>
    <w:rsid w:val="17D028F7"/>
    <w:rsid w:val="17DA37FA"/>
    <w:rsid w:val="17DF40BC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43599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8B73A4"/>
    <w:rsid w:val="1CA01068"/>
    <w:rsid w:val="1CAA17F5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D092C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E4044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393D50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23D32"/>
    <w:rsid w:val="231548EC"/>
    <w:rsid w:val="232260FD"/>
    <w:rsid w:val="232E225C"/>
    <w:rsid w:val="23341D16"/>
    <w:rsid w:val="23347B29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AE7E25"/>
    <w:rsid w:val="24B84E6C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06CE8"/>
    <w:rsid w:val="25B26426"/>
    <w:rsid w:val="25BA2D32"/>
    <w:rsid w:val="25C72E5E"/>
    <w:rsid w:val="25C752F6"/>
    <w:rsid w:val="25C813DB"/>
    <w:rsid w:val="25CD4692"/>
    <w:rsid w:val="25E24F82"/>
    <w:rsid w:val="25ED28DA"/>
    <w:rsid w:val="25F1552B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AC0A6B"/>
    <w:rsid w:val="26B70B05"/>
    <w:rsid w:val="26B809BD"/>
    <w:rsid w:val="26B92BEB"/>
    <w:rsid w:val="26BC16FB"/>
    <w:rsid w:val="26C94455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C65CFE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3B25B3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12A4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8226FA"/>
    <w:rsid w:val="2B905100"/>
    <w:rsid w:val="2B9D45A1"/>
    <w:rsid w:val="2BBF1BCF"/>
    <w:rsid w:val="2BD8605B"/>
    <w:rsid w:val="2BDB42AC"/>
    <w:rsid w:val="2BDD41F4"/>
    <w:rsid w:val="2BEB210A"/>
    <w:rsid w:val="2BEE16F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7D16AB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201DE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2772A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63E4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E1709A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093AD7"/>
    <w:rsid w:val="32102E3E"/>
    <w:rsid w:val="32210E19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29DE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BE6A09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92979"/>
    <w:rsid w:val="363A7047"/>
    <w:rsid w:val="36413DE1"/>
    <w:rsid w:val="36473481"/>
    <w:rsid w:val="36571814"/>
    <w:rsid w:val="365807BA"/>
    <w:rsid w:val="365F6ECB"/>
    <w:rsid w:val="3666143C"/>
    <w:rsid w:val="366F2A6F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9F10D67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3056E9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3D251C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775214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17566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9B2D24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37A79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204F5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63613C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00BCF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37F43"/>
    <w:rsid w:val="48CC5D6D"/>
    <w:rsid w:val="48FC0053"/>
    <w:rsid w:val="490E51C2"/>
    <w:rsid w:val="49270BD8"/>
    <w:rsid w:val="493117DA"/>
    <w:rsid w:val="49424B21"/>
    <w:rsid w:val="49490A88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52117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53AB6"/>
    <w:rsid w:val="4A9854A6"/>
    <w:rsid w:val="4A9957CA"/>
    <w:rsid w:val="4AA84517"/>
    <w:rsid w:val="4AAD3F27"/>
    <w:rsid w:val="4AC028B5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0626B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A813C2"/>
    <w:rsid w:val="4CCB692C"/>
    <w:rsid w:val="4CD17329"/>
    <w:rsid w:val="4CD31719"/>
    <w:rsid w:val="4CD3379F"/>
    <w:rsid w:val="4CD3386D"/>
    <w:rsid w:val="4CD431BD"/>
    <w:rsid w:val="4CE55B01"/>
    <w:rsid w:val="4CE80F76"/>
    <w:rsid w:val="4D0C6A1C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14A83"/>
    <w:rsid w:val="4E692FCE"/>
    <w:rsid w:val="4E6E469F"/>
    <w:rsid w:val="4E70681E"/>
    <w:rsid w:val="4E75698D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009F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5D460A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0637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2E52D0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5E5963"/>
    <w:rsid w:val="56671635"/>
    <w:rsid w:val="566749C4"/>
    <w:rsid w:val="56745807"/>
    <w:rsid w:val="5677567D"/>
    <w:rsid w:val="567B1692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B759E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BF297A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8373F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CE61FF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EE1E7C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8F3C02"/>
    <w:rsid w:val="5DAB4F5D"/>
    <w:rsid w:val="5DB40C33"/>
    <w:rsid w:val="5DB5798D"/>
    <w:rsid w:val="5DB87A28"/>
    <w:rsid w:val="5DBA5934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4305EE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10555"/>
    <w:rsid w:val="5FF220B3"/>
    <w:rsid w:val="5FFB191E"/>
    <w:rsid w:val="5FFB4050"/>
    <w:rsid w:val="5FFF263C"/>
    <w:rsid w:val="60092492"/>
    <w:rsid w:val="600D4056"/>
    <w:rsid w:val="60150C74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8968ED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3A3D49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995BA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B1F17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BC441A"/>
    <w:rsid w:val="67DF2693"/>
    <w:rsid w:val="67EE6A41"/>
    <w:rsid w:val="68072A47"/>
    <w:rsid w:val="680E13E5"/>
    <w:rsid w:val="68175915"/>
    <w:rsid w:val="6821522E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BC0582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975E4D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6D6BF1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7A47AB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9D7DD3"/>
    <w:rsid w:val="6DB37E83"/>
    <w:rsid w:val="6DC55B73"/>
    <w:rsid w:val="6DC63D2D"/>
    <w:rsid w:val="6DD23FEA"/>
    <w:rsid w:val="6DDA597D"/>
    <w:rsid w:val="6DE15152"/>
    <w:rsid w:val="6DE857B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364E2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51C5E"/>
    <w:rsid w:val="6F5A7CDE"/>
    <w:rsid w:val="6F5C7080"/>
    <w:rsid w:val="6F6001A2"/>
    <w:rsid w:val="6F614DB2"/>
    <w:rsid w:val="6F6210BD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6D22BD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CF6AFC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4E4DD9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6212E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1A7E9A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757C5E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2023-03-06T09:51:00Z</dcterms:created>
  <dc:creator>陈伟权</dc:creator>
  <cp:lastModifiedBy>陈伟权</cp:lastModifiedBy>
  <dcterms:modified xsi:type="dcterms:W3CDTF">2023-03-06T09:51:13Z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