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附件:</w:t>
      </w:r>
      <w:bookmarkStart w:id="0" w:name="_GoBack"/>
      <w:bookmarkEnd w:id="0"/>
    </w:p>
    <w:tbl>
      <w:tblPr>
        <w:tblStyle w:val="3"/>
        <w:tblW w:w="14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691"/>
        <w:gridCol w:w="938"/>
        <w:gridCol w:w="2690"/>
        <w:gridCol w:w="4824"/>
        <w:gridCol w:w="1985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三亚市创业补贴拟发放明细表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企业/个体工商户名称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补贴金额(元)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赖建伟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XXXXXXXXXXX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4012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吉盛正达（海南）实业有限公司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符家婷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XXXXXXXXXXX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3362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三亚凤凰老符零售店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10000.00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张龙飞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XXXXXXXXXXX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  <w:t>海南栀爱婚礼策划有限责任公司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0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1858A3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173EE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11844"/>
    <w:rsid w:val="04232CB8"/>
    <w:rsid w:val="04283B0E"/>
    <w:rsid w:val="043B0061"/>
    <w:rsid w:val="047D7AC9"/>
    <w:rsid w:val="04855CFF"/>
    <w:rsid w:val="048D6BC5"/>
    <w:rsid w:val="04AE077F"/>
    <w:rsid w:val="04C24C0F"/>
    <w:rsid w:val="04C53324"/>
    <w:rsid w:val="04DB2B2E"/>
    <w:rsid w:val="04E5775B"/>
    <w:rsid w:val="04EB22CD"/>
    <w:rsid w:val="04EF0FC2"/>
    <w:rsid w:val="04FA19D9"/>
    <w:rsid w:val="050557E4"/>
    <w:rsid w:val="05064A0D"/>
    <w:rsid w:val="05111122"/>
    <w:rsid w:val="05115AA0"/>
    <w:rsid w:val="051B6C6A"/>
    <w:rsid w:val="051C23F5"/>
    <w:rsid w:val="051C3B8B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B6F96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54D1E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522D9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12627E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0C2DD8"/>
    <w:rsid w:val="09164F51"/>
    <w:rsid w:val="09265295"/>
    <w:rsid w:val="093B02EE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620147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35A59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844B26"/>
    <w:rsid w:val="0D9A3DD0"/>
    <w:rsid w:val="0DB3757E"/>
    <w:rsid w:val="0DBF03AE"/>
    <w:rsid w:val="0DBF16B2"/>
    <w:rsid w:val="0DC058D7"/>
    <w:rsid w:val="0DC212B0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5E0462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C1700E"/>
    <w:rsid w:val="0EE9122C"/>
    <w:rsid w:val="0EEB491C"/>
    <w:rsid w:val="0EF4288E"/>
    <w:rsid w:val="0EF53703"/>
    <w:rsid w:val="0F044080"/>
    <w:rsid w:val="0F094B00"/>
    <w:rsid w:val="0F0A2F9B"/>
    <w:rsid w:val="0F0C501A"/>
    <w:rsid w:val="0F0F32E6"/>
    <w:rsid w:val="0F143B18"/>
    <w:rsid w:val="0F2131DC"/>
    <w:rsid w:val="0F215FA5"/>
    <w:rsid w:val="0F276292"/>
    <w:rsid w:val="0F2A3720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4D4D7D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6714E0"/>
    <w:rsid w:val="15756C13"/>
    <w:rsid w:val="157D34C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64603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CB402D"/>
    <w:rsid w:val="17D028F7"/>
    <w:rsid w:val="17DA37FA"/>
    <w:rsid w:val="17DF40BC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43599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8B73A4"/>
    <w:rsid w:val="1CA01068"/>
    <w:rsid w:val="1CAA17F5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D092C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51B81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E4044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393D50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23D32"/>
    <w:rsid w:val="231548EC"/>
    <w:rsid w:val="232260FD"/>
    <w:rsid w:val="232E225C"/>
    <w:rsid w:val="23341D16"/>
    <w:rsid w:val="23347B29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AE7E25"/>
    <w:rsid w:val="24B84E6C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06CE8"/>
    <w:rsid w:val="25B26426"/>
    <w:rsid w:val="25BA2D32"/>
    <w:rsid w:val="25C72E5E"/>
    <w:rsid w:val="25C752F6"/>
    <w:rsid w:val="25C813DB"/>
    <w:rsid w:val="25CD4692"/>
    <w:rsid w:val="25E24F82"/>
    <w:rsid w:val="25ED28DA"/>
    <w:rsid w:val="25F1552B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AC0A6B"/>
    <w:rsid w:val="26B70B05"/>
    <w:rsid w:val="26B809BD"/>
    <w:rsid w:val="26B92BEB"/>
    <w:rsid w:val="26BC16FB"/>
    <w:rsid w:val="26C94455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C65CFE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3B25B3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12A4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8226FA"/>
    <w:rsid w:val="2B905100"/>
    <w:rsid w:val="2B9D45A1"/>
    <w:rsid w:val="2BBF1BCF"/>
    <w:rsid w:val="2BD8605B"/>
    <w:rsid w:val="2BDB42AC"/>
    <w:rsid w:val="2BDD41F4"/>
    <w:rsid w:val="2BEB210A"/>
    <w:rsid w:val="2BEE16F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7D16AB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201DE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2772A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63E4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E1709A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093AD7"/>
    <w:rsid w:val="32102E3E"/>
    <w:rsid w:val="32210E19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29DE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BE6A09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92979"/>
    <w:rsid w:val="363A7047"/>
    <w:rsid w:val="36413DE1"/>
    <w:rsid w:val="36473481"/>
    <w:rsid w:val="36571814"/>
    <w:rsid w:val="365807BA"/>
    <w:rsid w:val="365F6ECB"/>
    <w:rsid w:val="3666143C"/>
    <w:rsid w:val="366F2A6F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9F10D67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3056E9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3D251C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775214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17566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9B2D24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37A79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204F5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63613C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00BCF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37F43"/>
    <w:rsid w:val="48CC5D6D"/>
    <w:rsid w:val="48FC0053"/>
    <w:rsid w:val="490E51C2"/>
    <w:rsid w:val="49270BD8"/>
    <w:rsid w:val="493117DA"/>
    <w:rsid w:val="49424B21"/>
    <w:rsid w:val="49490A88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52117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53AB6"/>
    <w:rsid w:val="4A9854A6"/>
    <w:rsid w:val="4A9957CA"/>
    <w:rsid w:val="4AA84517"/>
    <w:rsid w:val="4AAD3F27"/>
    <w:rsid w:val="4AC028B5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0626B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A813C2"/>
    <w:rsid w:val="4CCB692C"/>
    <w:rsid w:val="4CD17329"/>
    <w:rsid w:val="4CD31719"/>
    <w:rsid w:val="4CD3379F"/>
    <w:rsid w:val="4CD3386D"/>
    <w:rsid w:val="4CD431BD"/>
    <w:rsid w:val="4CE55B01"/>
    <w:rsid w:val="4CE80F76"/>
    <w:rsid w:val="4D0C6A1C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14A83"/>
    <w:rsid w:val="4E692FCE"/>
    <w:rsid w:val="4E6E469F"/>
    <w:rsid w:val="4E70681E"/>
    <w:rsid w:val="4E75698D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009F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5D460A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0637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2E52D0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5E5963"/>
    <w:rsid w:val="56671635"/>
    <w:rsid w:val="566749C4"/>
    <w:rsid w:val="56745807"/>
    <w:rsid w:val="5677567D"/>
    <w:rsid w:val="567B1692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B759E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BF297A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8373F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E61FF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EE1E7C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8F3C02"/>
    <w:rsid w:val="5DAB4F5D"/>
    <w:rsid w:val="5DB40C33"/>
    <w:rsid w:val="5DB5798D"/>
    <w:rsid w:val="5DB87A28"/>
    <w:rsid w:val="5DBA5934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4305EE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10555"/>
    <w:rsid w:val="5FF220B3"/>
    <w:rsid w:val="5FFB191E"/>
    <w:rsid w:val="5FFB4050"/>
    <w:rsid w:val="5FFF263C"/>
    <w:rsid w:val="60092492"/>
    <w:rsid w:val="600D4056"/>
    <w:rsid w:val="60150C74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8968ED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3A3D49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995BA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B1F17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BC441A"/>
    <w:rsid w:val="67DF2693"/>
    <w:rsid w:val="67EE6A41"/>
    <w:rsid w:val="68072A47"/>
    <w:rsid w:val="680E13E5"/>
    <w:rsid w:val="68175915"/>
    <w:rsid w:val="6821522E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BC0582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975E4D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6D6BF1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7A47AB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9D7DD3"/>
    <w:rsid w:val="6DB37E83"/>
    <w:rsid w:val="6DC55B73"/>
    <w:rsid w:val="6DC63D2D"/>
    <w:rsid w:val="6DD23FEA"/>
    <w:rsid w:val="6DDA597D"/>
    <w:rsid w:val="6DE15152"/>
    <w:rsid w:val="6DE857B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364E2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51C5E"/>
    <w:rsid w:val="6F5A7CDE"/>
    <w:rsid w:val="6F5C7080"/>
    <w:rsid w:val="6F6001A2"/>
    <w:rsid w:val="6F614DB2"/>
    <w:rsid w:val="6F6210BD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6D22BD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CF6AFC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4E4DD9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6212E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1A7E9A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757C5E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2021-07-29T09:23:00Z</dcterms:created>
  <dc:creator>Administrator</dc:creator>
  <cp:lastModifiedBy>陈伟权</cp:lastModifiedBy>
  <dcterms:modified xsi:type="dcterms:W3CDTF">2023-03-03T01:12:55Z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